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40" w:x="50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CIMOCID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SENSITIVE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9A5D163378048A3633AABC27DCADD" ma:contentTypeVersion="9" ma:contentTypeDescription="Ein neues Dokument erstellen." ma:contentTypeScope="" ma:versionID="eb6316555b6ec4ebe02d4b9df4e03d4c">
  <xsd:schema xmlns:xsd="http://www.w3.org/2001/XMLSchema" xmlns:xs="http://www.w3.org/2001/XMLSchema" xmlns:p="http://schemas.microsoft.com/office/2006/metadata/properties" xmlns:ns2="ed85861f-32e9-4a95-aeab-3e374bd7411f" targetNamespace="http://schemas.microsoft.com/office/2006/metadata/properties" ma:root="true" ma:fieldsID="88f30573ba96745352487e3e3f56adc3" ns2:_="">
    <xsd:import namespace="ed85861f-32e9-4a95-aeab-3e374bd7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5861f-32e9-4a95-aeab-3e374bd74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77D09-AD6F-412C-A6C7-286ED0FC7F25}"/>
</file>

<file path=customXml/itemProps2.xml><?xml version="1.0" encoding="utf-8"?>
<ds:datastoreItem xmlns:ds="http://schemas.openxmlformats.org/officeDocument/2006/customXml" ds:itemID="{86AD0B6C-9D58-4CDC-A4A8-8114FB67AE56}"/>
</file>

<file path=customXml/itemProps3.xml><?xml version="1.0" encoding="utf-8"?>
<ds:datastoreItem xmlns:ds="http://schemas.openxmlformats.org/officeDocument/2006/customXml" ds:itemID="{977C84E9-BB88-4084-A804-0A88583D7243}"/>
</file>

<file path=docProps/app.xml><?xml version="1.0" encoding="utf-8"?>
<Properties xmlns="http://schemas.openxmlformats.org/officeDocument/2006/extended-properties">
  <Template>Normal</Template>
  <TotalTime>3</TotalTime>
  <Pages>1</Pages>
  <Words>348</Words>
  <Characters>2923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3215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a.loedige</dc:creator>
  <cp:lastModifiedBy>a.loedige</cp:lastModifiedBy>
  <cp:revision>1</cp:revision>
  <dcterms:created xsi:type="dcterms:W3CDTF">2020-01-29T13:15:04Z</dcterms:created>
  <dcterms:modified xsi:type="dcterms:W3CDTF">2020-01-29T13:15:04Z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0x0101006459A5D163378048A3633AABC27DCADD</vt:lpwstr>
  </property>
</Properties>
</file>